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470" w14:textId="69DDC1CC" w:rsidR="00251EB8" w:rsidRPr="00251EB8" w:rsidRDefault="00251EB8" w:rsidP="00251EB8">
      <w:r w:rsidRPr="00251EB8">
        <w:t>Hey [NAME]!</w:t>
      </w:r>
    </w:p>
    <w:p w14:paraId="1ED954EA" w14:textId="7B609C5A" w:rsidR="00251EB8" w:rsidRPr="00251EB8" w:rsidRDefault="00251EB8" w:rsidP="00251EB8">
      <w:r w:rsidRPr="00251EB8">
        <w:t xml:space="preserve">I’m helping with the Wine &amp; Roses Gala to raise funds for the Cystic Fibrosis Foundation again this year! We’re collecting auction </w:t>
      </w:r>
      <w:proofErr w:type="gramStart"/>
      <w:r w:rsidRPr="00251EB8">
        <w:t>items</w:t>
      </w:r>
      <w:proofErr w:type="gramEnd"/>
      <w:r w:rsidRPr="00251EB8">
        <w:t xml:space="preserve"> and I thought of you! Would you consider donating [ADD SPECIFIC ASK]?</w:t>
      </w:r>
    </w:p>
    <w:p w14:paraId="5D12C922" w14:textId="448EC4BC" w:rsidR="00251EB8" w:rsidRPr="00251EB8" w:rsidRDefault="00251EB8" w:rsidP="00251EB8">
      <w:r w:rsidRPr="00251EB8">
        <w:t>All donations are tax-deductible and go toward finding a cure for CF. You can donate here:</w:t>
      </w:r>
      <w:r>
        <w:t xml:space="preserve"> </w:t>
      </w:r>
      <w:r w:rsidRPr="00251EB8">
        <w:rPr>
          <w:rFonts w:ascii="Segoe UI Emoji" w:hAnsi="Segoe UI Emoji" w:cs="Segoe UI Emoji"/>
        </w:rPr>
        <w:t>👉</w:t>
      </w:r>
      <w:r w:rsidRPr="00251EB8">
        <w:t xml:space="preserve"> </w:t>
      </w:r>
      <w:hyperlink r:id="rId4" w:history="1">
        <w:r w:rsidRPr="00251EB8">
          <w:rPr>
            <w:rStyle w:val="Hyperlink"/>
          </w:rPr>
          <w:t>https://afasignup.formstack.com/forms/wine_roses_auction_form</w:t>
        </w:r>
      </w:hyperlink>
    </w:p>
    <w:p w14:paraId="34BB1743" w14:textId="77777777" w:rsidR="00251EB8" w:rsidRPr="00251EB8" w:rsidRDefault="00251EB8" w:rsidP="00251EB8">
      <w:r w:rsidRPr="00251EB8">
        <w:t>Thanks so much for considering it! Let me know if you have any questions.</w:t>
      </w:r>
    </w:p>
    <w:p w14:paraId="2C6F3F10" w14:textId="77777777" w:rsidR="003E2CCF" w:rsidRDefault="003E2CCF"/>
    <w:sectPr w:rsidR="003E2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B8"/>
    <w:rsid w:val="00134745"/>
    <w:rsid w:val="00183A13"/>
    <w:rsid w:val="00251EB8"/>
    <w:rsid w:val="003C0858"/>
    <w:rsid w:val="003E2CCF"/>
    <w:rsid w:val="00802721"/>
    <w:rsid w:val="008C2A0F"/>
    <w:rsid w:val="009B2F80"/>
    <w:rsid w:val="00D54AB8"/>
    <w:rsid w:val="00D71E3A"/>
    <w:rsid w:val="00E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A904"/>
  <w15:chartTrackingRefBased/>
  <w15:docId w15:val="{59E15524-604E-4A32-921D-7FC45783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asignup.formstack.com/forms/wine_roses_auction_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Pitre, Shea</dc:creator>
  <cp:keywords/>
  <dc:description/>
  <cp:lastModifiedBy>Pitre, Shea</cp:lastModifiedBy>
  <cp:revision>1</cp:revision>
  <dcterms:created xsi:type="dcterms:W3CDTF">2025-06-20T17:43:00Z</dcterms:created>
  <dcterms:modified xsi:type="dcterms:W3CDTF">2025-06-20T17:47:00Z</dcterms:modified>
</cp:coreProperties>
</file>